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0DFB7" w14:textId="77777777" w:rsidR="00EA1C03" w:rsidRPr="007D34D3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（様式５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3E3338B0" w14:textId="77777777" w:rsidR="002C60A6" w:rsidRPr="007D34D3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14:paraId="4E127D2C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658D488" w14:textId="77777777" w:rsidR="00CD4FC8" w:rsidRPr="007D34D3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8DE2D31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4E7864BA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7BBD08AF" w14:textId="77777777" w:rsidR="00C07EDB" w:rsidRPr="007D34D3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E032EF7" w14:textId="77777777"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條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市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7B2D8A46" w14:textId="77777777" w:rsidR="00780A3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D1EA9C0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C62EA37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住　　　　所</w:t>
      </w:r>
    </w:p>
    <w:p w14:paraId="39C0140D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8CE08EC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商号又は名称</w:t>
      </w:r>
    </w:p>
    <w:p w14:paraId="3339032D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D3BAD17" w14:textId="77777777" w:rsidR="00CD4FC8" w:rsidRPr="007D34D3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代表者職氏名</w:t>
      </w:r>
    </w:p>
    <w:p w14:paraId="656C19BA" w14:textId="77777777" w:rsidR="00FE1D57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7F23F49F" w14:textId="77777777" w:rsidR="00C07EDB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216C61DD" w14:textId="77777777" w:rsidR="00C07EDB" w:rsidRPr="007D34D3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55F3168D" w14:textId="77777777" w:rsidR="004F13BE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69B5130F" w14:textId="329EF4A0" w:rsidR="00FE1D57" w:rsidRPr="007D34D3" w:rsidRDefault="00CA1C07" w:rsidP="00C07EDB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CA1C07">
        <w:rPr>
          <w:rFonts w:ascii="HG丸ｺﾞｼｯｸM-PRO" w:eastAsia="HG丸ｺﾞｼｯｸM-PRO" w:hAnsi="HG丸ｺﾞｼｯｸM-PRO" w:hint="eastAsia"/>
        </w:rPr>
        <w:t>五條市ひとり暮らし等高齢者見守り支援事業業務委託</w:t>
      </w:r>
      <w:r w:rsidR="00CD4FC8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14:paraId="62A91F9B" w14:textId="77777777"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本</w:t>
      </w:r>
      <w:r w:rsidR="00C07EDB">
        <w:rPr>
          <w:rFonts w:ascii="HG丸ｺﾞｼｯｸM-PRO" w:eastAsia="HG丸ｺﾞｼｯｸM-PRO" w:hAnsi="HG丸ｺﾞｼｯｸM-PRO" w:hint="eastAsia"/>
        </w:rPr>
        <w:t>企画提案書</w:t>
      </w:r>
      <w:r w:rsidR="00A80543" w:rsidRPr="007D34D3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0D2E7280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356" w14:textId="77777777" w:rsidR="00CD4FC8" w:rsidRDefault="00CD4F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7D3BFD3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D01CD" w14:textId="77777777" w:rsidR="00CD4FC8" w:rsidRDefault="00CD4FC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34CD069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836534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63FF3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1C07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297A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0578C682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122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G24006</cp:lastModifiedBy>
  <cp:revision>14</cp:revision>
  <cp:lastPrinted>2023-09-22T02:07:00Z</cp:lastPrinted>
  <dcterms:created xsi:type="dcterms:W3CDTF">2022-01-13T00:00:00Z</dcterms:created>
  <dcterms:modified xsi:type="dcterms:W3CDTF">2026-02-19T09:49:00Z</dcterms:modified>
</cp:coreProperties>
</file>